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467D" w14:textId="22A07A4C" w:rsidR="0061387C" w:rsidRPr="00302B99" w:rsidRDefault="0061387C" w:rsidP="0061387C">
      <w:pPr>
        <w:jc w:val="both"/>
        <w:rPr>
          <w:rFonts w:ascii="Times New Roman" w:hAnsi="Times New Roman" w:cs="Times New Roman"/>
          <w:b/>
          <w:bCs/>
          <w:noProof/>
          <w:sz w:val="36"/>
          <w:szCs w:val="36"/>
          <w:lang w:val="kk-KZ"/>
        </w:rPr>
      </w:pPr>
      <w:r w:rsidRPr="00302B99">
        <w:rPr>
          <w:rFonts w:ascii="Times New Roman" w:hAnsi="Times New Roman" w:cs="Times New Roman"/>
          <w:b/>
          <w:bCs/>
          <w:noProof/>
          <w:sz w:val="36"/>
          <w:szCs w:val="36"/>
          <w:lang w:val="kk-KZ"/>
        </w:rPr>
        <w:t>«Ұлттық сараптама орталығы» ШЖҚ РМК қызметкерлері арасында ұжымдағы қызметтік этика нормаларының сақталуын және моральдық-психологиялық ахуалдың жай-күйін бақылауға арналған сауалнама 202</w:t>
      </w:r>
      <w:r w:rsidR="00C32411">
        <w:rPr>
          <w:rFonts w:ascii="Times New Roman" w:hAnsi="Times New Roman" w:cs="Times New Roman"/>
          <w:b/>
          <w:bCs/>
          <w:noProof/>
          <w:sz w:val="36"/>
          <w:szCs w:val="36"/>
          <w:lang w:val="kk-KZ"/>
        </w:rPr>
        <w:t>4</w:t>
      </w:r>
      <w:r w:rsidRPr="00302B99">
        <w:rPr>
          <w:rFonts w:ascii="Times New Roman" w:hAnsi="Times New Roman" w:cs="Times New Roman"/>
          <w:b/>
          <w:bCs/>
          <w:noProof/>
          <w:sz w:val="36"/>
          <w:szCs w:val="36"/>
          <w:lang w:val="kk-KZ"/>
        </w:rPr>
        <w:t xml:space="preserve"> жылдың </w:t>
      </w:r>
      <w:r w:rsidR="00C32411">
        <w:rPr>
          <w:rFonts w:ascii="Times New Roman" w:hAnsi="Times New Roman" w:cs="Times New Roman"/>
          <w:b/>
          <w:bCs/>
          <w:noProof/>
          <w:sz w:val="36"/>
          <w:szCs w:val="36"/>
          <w:lang w:val="kk-KZ"/>
        </w:rPr>
        <w:t>1</w:t>
      </w:r>
      <w:r w:rsidRPr="00302B99">
        <w:rPr>
          <w:rFonts w:ascii="Times New Roman" w:hAnsi="Times New Roman" w:cs="Times New Roman"/>
          <w:b/>
          <w:bCs/>
          <w:noProof/>
          <w:sz w:val="36"/>
          <w:szCs w:val="36"/>
          <w:lang w:val="kk-KZ"/>
        </w:rPr>
        <w:t xml:space="preserve"> - тоқсаны</w:t>
      </w:r>
    </w:p>
    <w:p w14:paraId="6E1EB1CF" w14:textId="77777777" w:rsidR="0061387C" w:rsidRDefault="002E01B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B280BB" wp14:editId="5466D412">
            <wp:simplePos x="0" y="0"/>
            <wp:positionH relativeFrom="column">
              <wp:posOffset>3691890</wp:posOffset>
            </wp:positionH>
            <wp:positionV relativeFrom="paragraph">
              <wp:posOffset>708660</wp:posOffset>
            </wp:positionV>
            <wp:extent cx="1638300" cy="9048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B6943" w14:textId="6614116B" w:rsidR="00AF1F96" w:rsidRDefault="000B7DB8">
      <w:r>
        <w:rPr>
          <w:noProof/>
        </w:rPr>
        <w:drawing>
          <wp:inline distT="0" distB="0" distL="0" distR="0" wp14:anchorId="00ACA65A" wp14:editId="64388283">
            <wp:extent cx="5940425" cy="2499523"/>
            <wp:effectExtent l="0" t="0" r="3175" b="0"/>
            <wp:docPr id="30" name="Рисунок 30" descr="C:\Users\l.lekerova\AppData\Local\Microsoft\Windows\INetCache\Content.MSO\4495234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lekerova\AppData\Local\Microsoft\Windows\INetCache\Content.MSO\4495234D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2008" w14:textId="2AED1482" w:rsidR="000B7DB8" w:rsidRDefault="000B7DB8">
      <w:r>
        <w:rPr>
          <w:noProof/>
        </w:rPr>
        <w:drawing>
          <wp:anchor distT="0" distB="0" distL="114300" distR="114300" simplePos="0" relativeHeight="251661312" behindDoc="0" locked="0" layoutInCell="1" allowOverlap="1" wp14:anchorId="1F57B030" wp14:editId="4E488475">
            <wp:simplePos x="0" y="0"/>
            <wp:positionH relativeFrom="column">
              <wp:posOffset>3672840</wp:posOffset>
            </wp:positionH>
            <wp:positionV relativeFrom="paragraph">
              <wp:posOffset>736600</wp:posOffset>
            </wp:positionV>
            <wp:extent cx="1638300" cy="904875"/>
            <wp:effectExtent l="0" t="0" r="0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inline distT="0" distB="0" distL="0" distR="0" wp14:anchorId="2F5D369D" wp14:editId="2C82D6E4">
            <wp:extent cx="5940425" cy="2499523"/>
            <wp:effectExtent l="0" t="0" r="3175" b="0"/>
            <wp:docPr id="4" name="Рисунок 4" descr="C:\Users\l.lekerova\AppData\Local\Microsoft\Windows\INetCache\Content.MSO\9C86F1D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lekerova\AppData\Local\Microsoft\Windows\INetCache\Content.MSO\9C86F1DF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0B9F4C" w14:textId="719C86FA" w:rsidR="000B7DB8" w:rsidRDefault="000B7DB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629E795" wp14:editId="32B5B8D5">
            <wp:simplePos x="0" y="0"/>
            <wp:positionH relativeFrom="column">
              <wp:posOffset>3691890</wp:posOffset>
            </wp:positionH>
            <wp:positionV relativeFrom="paragraph">
              <wp:posOffset>918210</wp:posOffset>
            </wp:positionV>
            <wp:extent cx="1638300" cy="9048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BE82EDB" wp14:editId="5EBCA9E5">
            <wp:extent cx="5940425" cy="2694291"/>
            <wp:effectExtent l="0" t="0" r="3175" b="0"/>
            <wp:docPr id="5" name="Рисунок 5" descr="C:\Users\l.lekerova\AppData\Local\Microsoft\Windows\INetCache\Content.MSO\E0E63F8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.lekerova\AppData\Local\Microsoft\Windows\INetCache\Content.MSO\E0E63F8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96682" w14:textId="40FB7C67" w:rsidR="000B7DB8" w:rsidRDefault="00F13836">
      <w:r>
        <w:rPr>
          <w:noProof/>
        </w:rPr>
        <w:drawing>
          <wp:anchor distT="0" distB="0" distL="114300" distR="114300" simplePos="0" relativeHeight="251665408" behindDoc="0" locked="0" layoutInCell="1" allowOverlap="1" wp14:anchorId="776A101F" wp14:editId="59C3A733">
            <wp:simplePos x="0" y="0"/>
            <wp:positionH relativeFrom="column">
              <wp:posOffset>3720465</wp:posOffset>
            </wp:positionH>
            <wp:positionV relativeFrom="paragraph">
              <wp:posOffset>929005</wp:posOffset>
            </wp:positionV>
            <wp:extent cx="1609725" cy="1314450"/>
            <wp:effectExtent l="0" t="0" r="9525" b="0"/>
            <wp:wrapNone/>
            <wp:docPr id="25" name="Рисунок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B8">
        <w:rPr>
          <w:noProof/>
        </w:rPr>
        <w:drawing>
          <wp:inline distT="0" distB="0" distL="0" distR="0" wp14:anchorId="6C3E31B0" wp14:editId="75148250">
            <wp:extent cx="5940425" cy="2694291"/>
            <wp:effectExtent l="0" t="0" r="3175" b="0"/>
            <wp:docPr id="6" name="Рисунок 6" descr="C:\Users\l.lekerova\AppData\Local\Microsoft\Windows\INetCache\Content.MSO\F5E1CD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.lekerova\AppData\Local\Microsoft\Windows\INetCache\Content.MSO\F5E1CD61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5887B" w14:textId="0AE04BAB" w:rsidR="000B7DB8" w:rsidRDefault="00F13836">
      <w:r>
        <w:rPr>
          <w:noProof/>
        </w:rPr>
        <w:drawing>
          <wp:anchor distT="0" distB="0" distL="114300" distR="114300" simplePos="0" relativeHeight="251667456" behindDoc="0" locked="0" layoutInCell="1" allowOverlap="1" wp14:anchorId="376D2B20" wp14:editId="79AFFEFA">
            <wp:simplePos x="0" y="0"/>
            <wp:positionH relativeFrom="column">
              <wp:posOffset>3768090</wp:posOffset>
            </wp:positionH>
            <wp:positionV relativeFrom="paragraph">
              <wp:posOffset>758190</wp:posOffset>
            </wp:positionV>
            <wp:extent cx="1609725" cy="1314450"/>
            <wp:effectExtent l="0" t="0" r="9525" b="0"/>
            <wp:wrapNone/>
            <wp:docPr id="34" name="Рисунок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B8">
        <w:rPr>
          <w:noProof/>
        </w:rPr>
        <w:drawing>
          <wp:inline distT="0" distB="0" distL="0" distR="0" wp14:anchorId="76CA5904" wp14:editId="24FE496E">
            <wp:extent cx="5940425" cy="2499523"/>
            <wp:effectExtent l="0" t="0" r="3175" b="0"/>
            <wp:docPr id="7" name="Рисунок 7" descr="C:\Users\l.lekerova\AppData\Local\Microsoft\Windows\INetCache\Content.MSO\E56D16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lekerova\AppData\Local\Microsoft\Windows\INetCache\Content.MSO\E56D162C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7490" w14:textId="6FD5C51D" w:rsidR="000B7DB8" w:rsidRDefault="00F13836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6F7D2F5" wp14:editId="03060988">
            <wp:simplePos x="0" y="0"/>
            <wp:positionH relativeFrom="column">
              <wp:posOffset>3720465</wp:posOffset>
            </wp:positionH>
            <wp:positionV relativeFrom="paragraph">
              <wp:posOffset>775335</wp:posOffset>
            </wp:positionV>
            <wp:extent cx="1609725" cy="1314450"/>
            <wp:effectExtent l="0" t="0" r="9525" b="0"/>
            <wp:wrapNone/>
            <wp:docPr id="35" name="Рисунок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B8">
        <w:rPr>
          <w:noProof/>
        </w:rPr>
        <w:drawing>
          <wp:inline distT="0" distB="0" distL="0" distR="0" wp14:anchorId="780BF3BF" wp14:editId="426E6EB9">
            <wp:extent cx="5940425" cy="2499523"/>
            <wp:effectExtent l="0" t="0" r="3175" b="0"/>
            <wp:docPr id="8" name="Рисунок 8" descr="C:\Users\l.lekerova\AppData\Local\Microsoft\Windows\INetCache\Content.MSO\493962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.lekerova\AppData\Local\Microsoft\Windows\INetCache\Content.MSO\4939625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CB80A" w14:textId="13BB9BF5" w:rsidR="000B7DB8" w:rsidRDefault="00F13836">
      <w:r>
        <w:rPr>
          <w:noProof/>
        </w:rPr>
        <w:drawing>
          <wp:anchor distT="0" distB="0" distL="114300" distR="114300" simplePos="0" relativeHeight="251671552" behindDoc="0" locked="0" layoutInCell="1" allowOverlap="1" wp14:anchorId="6867FD7A" wp14:editId="7998522D">
            <wp:simplePos x="0" y="0"/>
            <wp:positionH relativeFrom="column">
              <wp:posOffset>3729990</wp:posOffset>
            </wp:positionH>
            <wp:positionV relativeFrom="paragraph">
              <wp:posOffset>723265</wp:posOffset>
            </wp:positionV>
            <wp:extent cx="1609725" cy="1314450"/>
            <wp:effectExtent l="0" t="0" r="9525" b="0"/>
            <wp:wrapNone/>
            <wp:docPr id="36" name="Рисунок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B8">
        <w:rPr>
          <w:noProof/>
        </w:rPr>
        <w:drawing>
          <wp:inline distT="0" distB="0" distL="0" distR="0" wp14:anchorId="5C3E6A79" wp14:editId="6ABFB1ED">
            <wp:extent cx="5940425" cy="2499523"/>
            <wp:effectExtent l="0" t="0" r="3175" b="0"/>
            <wp:docPr id="9" name="Рисунок 9" descr="C:\Users\l.lekerova\AppData\Local\Microsoft\Windows\INetCache\Content.MSO\BA3A3B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.lekerova\AppData\Local\Microsoft\Windows\INetCache\Content.MSO\BA3A3B0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9120" w14:textId="1F5ACDDD" w:rsidR="000B7DB8" w:rsidRDefault="00F13836">
      <w:r>
        <w:rPr>
          <w:noProof/>
        </w:rPr>
        <w:drawing>
          <wp:anchor distT="0" distB="0" distL="114300" distR="114300" simplePos="0" relativeHeight="251673600" behindDoc="0" locked="0" layoutInCell="1" allowOverlap="1" wp14:anchorId="40161F55" wp14:editId="5877B7C4">
            <wp:simplePos x="0" y="0"/>
            <wp:positionH relativeFrom="column">
              <wp:posOffset>3710940</wp:posOffset>
            </wp:positionH>
            <wp:positionV relativeFrom="paragraph">
              <wp:posOffset>737235</wp:posOffset>
            </wp:positionV>
            <wp:extent cx="1638300" cy="90487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B8">
        <w:rPr>
          <w:noProof/>
        </w:rPr>
        <w:drawing>
          <wp:inline distT="0" distB="0" distL="0" distR="0" wp14:anchorId="141832D7" wp14:editId="0435ACB0">
            <wp:extent cx="5940425" cy="2499523"/>
            <wp:effectExtent l="0" t="0" r="3175" b="0"/>
            <wp:docPr id="10" name="Рисунок 10" descr="C:\Users\l.lekerova\AppData\Local\Microsoft\Windows\INetCache\Content.MSO\B03A59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.lekerova\AppData\Local\Microsoft\Windows\INetCache\Content.MSO\B03A5935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EFC6" w14:textId="1B71242A" w:rsidR="000B7DB8" w:rsidRDefault="000B7DB8">
      <w:r>
        <w:rPr>
          <w:noProof/>
        </w:rPr>
        <w:lastRenderedPageBreak/>
        <w:drawing>
          <wp:inline distT="0" distB="0" distL="0" distR="0" wp14:anchorId="75BC0C8E" wp14:editId="156D415C">
            <wp:extent cx="5940425" cy="2694291"/>
            <wp:effectExtent l="0" t="0" r="3175" b="0"/>
            <wp:docPr id="11" name="Рисунок 11" descr="C:\Users\l.lekerova\AppData\Local\Microsoft\Windows\INetCache\Content.MSO\9BE0C0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.lekerova\AppData\Local\Microsoft\Windows\INetCache\Content.MSO\9BE0C09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2C82" w14:textId="10A6849E" w:rsidR="000B7DB8" w:rsidRDefault="000B7DB8">
      <w:r>
        <w:rPr>
          <w:noProof/>
        </w:rPr>
        <w:drawing>
          <wp:inline distT="0" distB="0" distL="0" distR="0" wp14:anchorId="3EE5EB28" wp14:editId="6648C47B">
            <wp:extent cx="5940425" cy="2499523"/>
            <wp:effectExtent l="0" t="0" r="3175" b="0"/>
            <wp:docPr id="12" name="Рисунок 12" descr="C:\Users\l.lekerova\AppData\Local\Microsoft\Windows\INetCache\Content.MSO\F1B776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.lekerova\AppData\Local\Microsoft\Windows\INetCache\Content.MSO\F1B7768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6462" w14:textId="5BCA2026" w:rsidR="000B7DB8" w:rsidRDefault="000B7DB8">
      <w:r>
        <w:rPr>
          <w:noProof/>
        </w:rPr>
        <w:drawing>
          <wp:inline distT="0" distB="0" distL="0" distR="0" wp14:anchorId="1FBA2190" wp14:editId="3EEE6CA1">
            <wp:extent cx="5940425" cy="2694291"/>
            <wp:effectExtent l="0" t="0" r="3175" b="0"/>
            <wp:docPr id="13" name="Рисунок 13" descr="C:\Users\l.lekerova\AppData\Local\Microsoft\Windows\INetCache\Content.MSO\73A05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.lekerova\AppData\Local\Microsoft\Windows\INetCache\Content.MSO\73A054A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02C77" w14:textId="473B9D6B" w:rsidR="000B7DB8" w:rsidRDefault="000B7DB8">
      <w:r>
        <w:rPr>
          <w:noProof/>
        </w:rPr>
        <w:lastRenderedPageBreak/>
        <w:drawing>
          <wp:inline distT="0" distB="0" distL="0" distR="0" wp14:anchorId="552ED701" wp14:editId="577F3C5D">
            <wp:extent cx="5940425" cy="2694291"/>
            <wp:effectExtent l="0" t="0" r="3175" b="0"/>
            <wp:docPr id="14" name="Рисунок 14" descr="C:\Users\l.lekerova\AppData\Local\Microsoft\Windows\INetCache\Content.MSO\A865BA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.lekerova\AppData\Local\Microsoft\Windows\INetCache\Content.MSO\A865BAC9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2DF59" w14:textId="700B9EF1" w:rsidR="000B7DB8" w:rsidRDefault="000B7DB8">
      <w:r>
        <w:rPr>
          <w:noProof/>
        </w:rPr>
        <w:drawing>
          <wp:inline distT="0" distB="0" distL="0" distR="0" wp14:anchorId="4D38144A" wp14:editId="32011EE9">
            <wp:extent cx="5940425" cy="2499523"/>
            <wp:effectExtent l="0" t="0" r="3175" b="0"/>
            <wp:docPr id="1" name="Рисунок 1" descr="C:\Users\l.lekerova\AppData\Local\Microsoft\Windows\INetCache\Content.MSO\FD84824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lekerova\AppData\Local\Microsoft\Windows\INetCache\Content.MSO\FD84824E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7CA3" w14:textId="163AE880" w:rsidR="000B7DB8" w:rsidRDefault="000B7DB8">
      <w:r>
        <w:rPr>
          <w:noProof/>
        </w:rPr>
        <w:drawing>
          <wp:inline distT="0" distB="0" distL="0" distR="0" wp14:anchorId="6CF6215B" wp14:editId="035CAB6B">
            <wp:extent cx="5940425" cy="2499523"/>
            <wp:effectExtent l="0" t="0" r="3175" b="0"/>
            <wp:docPr id="3" name="Рисунок 3" descr="C:\Users\l.lekerova\AppData\Local\Microsoft\Windows\INetCache\Content.MSO\BAB293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.lekerova\AppData\Local\Microsoft\Windows\INetCache\Content.MSO\BAB29398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32B8A" w14:textId="4A6695F8" w:rsidR="002E01B0" w:rsidRDefault="002E01B0"/>
    <w:p w14:paraId="052032C9" w14:textId="70B5973A" w:rsidR="002E01B0" w:rsidRDefault="002E01B0"/>
    <w:p w14:paraId="40ECA945" w14:textId="0177719A" w:rsidR="002E01B0" w:rsidRDefault="002E01B0"/>
    <w:p w14:paraId="263C0944" w14:textId="19691E21" w:rsidR="002E01B0" w:rsidRDefault="002E01B0"/>
    <w:p w14:paraId="1DA6CDC1" w14:textId="5E4DD937" w:rsidR="002E01B0" w:rsidRDefault="002E01B0"/>
    <w:p w14:paraId="701385A1" w14:textId="6B92FCA1" w:rsidR="002E01B0" w:rsidRDefault="002E01B0"/>
    <w:p w14:paraId="26D5DDE3" w14:textId="00F29624" w:rsidR="002E01B0" w:rsidRDefault="002E01B0"/>
    <w:p w14:paraId="0704B7CF" w14:textId="62270F7F" w:rsidR="002E01B0" w:rsidRDefault="002E01B0"/>
    <w:p w14:paraId="20B963FC" w14:textId="75769B0C" w:rsidR="002E01B0" w:rsidRDefault="002E01B0"/>
    <w:p w14:paraId="7659856B" w14:textId="4DC4949F" w:rsidR="002E01B0" w:rsidRDefault="002E01B0"/>
    <w:p w14:paraId="126236D1" w14:textId="0F8A7559" w:rsidR="002E01B0" w:rsidRDefault="002E01B0"/>
    <w:p w14:paraId="0079D021" w14:textId="09198C15" w:rsidR="002E01B0" w:rsidRDefault="002E01B0"/>
    <w:p w14:paraId="5A99E50E" w14:textId="098687EF" w:rsidR="002E01B0" w:rsidRDefault="002E01B0"/>
    <w:sectPr w:rsidR="002E0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E"/>
    <w:rsid w:val="000B7DB8"/>
    <w:rsid w:val="002E01B0"/>
    <w:rsid w:val="003826B4"/>
    <w:rsid w:val="00433A2B"/>
    <w:rsid w:val="0061387C"/>
    <w:rsid w:val="006505AE"/>
    <w:rsid w:val="0091171E"/>
    <w:rsid w:val="00C32411"/>
    <w:rsid w:val="00F114A9"/>
    <w:rsid w:val="00F1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908A"/>
  <w15:chartTrackingRefBased/>
  <w15:docId w15:val="{EF95419E-5F06-459B-A813-5F1DF37B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Лекерова Светлаевна</dc:creator>
  <cp:keywords/>
  <dc:description/>
  <cp:lastModifiedBy>Ляззат Лекерова Светлаевна</cp:lastModifiedBy>
  <cp:revision>6</cp:revision>
  <dcterms:created xsi:type="dcterms:W3CDTF">2023-11-07T09:46:00Z</dcterms:created>
  <dcterms:modified xsi:type="dcterms:W3CDTF">2024-04-05T06:26:00Z</dcterms:modified>
</cp:coreProperties>
</file>